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40D0B" w14:textId="77777777" w:rsidR="003F42B6" w:rsidRPr="00347BF2" w:rsidRDefault="003F42B6" w:rsidP="003F42B6">
      <w:pPr>
        <w:rPr>
          <w:b/>
          <w:bCs/>
          <w:sz w:val="28"/>
          <w:szCs w:val="28"/>
        </w:rPr>
      </w:pPr>
      <w:r w:rsidRPr="00347BF2">
        <w:rPr>
          <w:b/>
          <w:bCs/>
          <w:sz w:val="28"/>
          <w:szCs w:val="28"/>
        </w:rPr>
        <w:t>Ausrüstung für das Trekking</w:t>
      </w:r>
    </w:p>
    <w:p w14:paraId="0D17410C" w14:textId="3A0B427D" w:rsidR="00B5616D" w:rsidRPr="000D5DEF" w:rsidRDefault="00B5616D" w:rsidP="003F42B6">
      <w:pPr>
        <w:rPr>
          <w:b/>
          <w:bCs/>
          <w:sz w:val="22"/>
          <w:szCs w:val="22"/>
        </w:rPr>
      </w:pPr>
      <w:r w:rsidRPr="000D5DEF">
        <w:rPr>
          <w:b/>
          <w:bCs/>
          <w:sz w:val="22"/>
          <w:szCs w:val="22"/>
        </w:rPr>
        <w:t xml:space="preserve">Das Gepäck für die Wüste muss in weicher Tasche oder Rucksack mitgebracht werden! </w:t>
      </w:r>
    </w:p>
    <w:p w14:paraId="1C050729" w14:textId="75556C66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Schlafsack</w:t>
      </w:r>
      <w:r w:rsidR="00203EB3" w:rsidRPr="000D5DEF">
        <w:rPr>
          <w:sz w:val="22"/>
          <w:szCs w:val="22"/>
        </w:rPr>
        <w:t xml:space="preserve">:  </w:t>
      </w:r>
      <w:proofErr w:type="spellStart"/>
      <w:r w:rsidRPr="000D5DEF">
        <w:rPr>
          <w:sz w:val="22"/>
          <w:szCs w:val="22"/>
        </w:rPr>
        <w:t>co</w:t>
      </w:r>
      <w:r w:rsidR="00C061C3">
        <w:rPr>
          <w:sz w:val="22"/>
          <w:szCs w:val="22"/>
        </w:rPr>
        <w:t>m</w:t>
      </w:r>
      <w:r w:rsidRPr="000D5DEF">
        <w:rPr>
          <w:sz w:val="22"/>
          <w:szCs w:val="22"/>
        </w:rPr>
        <w:t>fort</w:t>
      </w:r>
      <w:proofErr w:type="spellEnd"/>
      <w:r w:rsidRPr="000D5DEF">
        <w:rPr>
          <w:sz w:val="22"/>
          <w:szCs w:val="22"/>
        </w:rPr>
        <w:t xml:space="preserve"> 0-10 Grad mit Kapuze  (im April und Oktober kann es nachts ca. 13 Grad kühl sein)</w:t>
      </w:r>
    </w:p>
    <w:p w14:paraId="44E987CD" w14:textId="3A68E55C" w:rsidR="00203EB3" w:rsidRPr="000D5DEF" w:rsidRDefault="00203EB3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 xml:space="preserve">Kleiner Tagesrucksack oder Bag (für Zwischenverpflegung, Sonnencreme, </w:t>
      </w:r>
      <w:r w:rsidR="00C061C3">
        <w:rPr>
          <w:sz w:val="22"/>
          <w:szCs w:val="22"/>
        </w:rPr>
        <w:t xml:space="preserve">Handy, </w:t>
      </w:r>
      <w:r w:rsidRPr="000D5DEF">
        <w:rPr>
          <w:sz w:val="22"/>
          <w:szCs w:val="22"/>
        </w:rPr>
        <w:t>etc.)</w:t>
      </w:r>
    </w:p>
    <w:p w14:paraId="4978DB1A" w14:textId="6146CE2E" w:rsidR="00D83304" w:rsidRPr="000D5DEF" w:rsidRDefault="00D83304" w:rsidP="00D83304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Trinkflasche</w:t>
      </w:r>
      <w:r w:rsidR="00C061C3">
        <w:rPr>
          <w:sz w:val="22"/>
          <w:szCs w:val="22"/>
        </w:rPr>
        <w:t xml:space="preserve"> (</w:t>
      </w:r>
      <w:r w:rsidRPr="000D5DEF">
        <w:rPr>
          <w:sz w:val="22"/>
          <w:szCs w:val="22"/>
        </w:rPr>
        <w:t>zu empfehlen mit Isolation</w:t>
      </w:r>
      <w:r w:rsidR="00C061C3">
        <w:rPr>
          <w:sz w:val="22"/>
          <w:szCs w:val="22"/>
        </w:rPr>
        <w:t>)</w:t>
      </w:r>
    </w:p>
    <w:p w14:paraId="60F14538" w14:textId="2C6BA8F0" w:rsidR="003F42B6" w:rsidRPr="000D5DEF" w:rsidRDefault="001B631E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Trekkingsandalen</w:t>
      </w:r>
      <w:r w:rsidR="003F42B6" w:rsidRPr="000D5DEF">
        <w:rPr>
          <w:sz w:val="22"/>
          <w:szCs w:val="22"/>
        </w:rPr>
        <w:t xml:space="preserve">, Trekkingschuhe oder </w:t>
      </w:r>
      <w:r w:rsidRPr="000D5DEF">
        <w:rPr>
          <w:sz w:val="22"/>
          <w:szCs w:val="22"/>
        </w:rPr>
        <w:t>feste Sportschuhe</w:t>
      </w:r>
    </w:p>
    <w:p w14:paraId="2DFE08ED" w14:textId="34DEDA0A" w:rsidR="00203EB3" w:rsidRPr="000D5DEF" w:rsidRDefault="00203EB3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 xml:space="preserve">Fakultativ: </w:t>
      </w:r>
      <w:r w:rsidR="00D83304" w:rsidRPr="000D5DEF">
        <w:rPr>
          <w:sz w:val="22"/>
          <w:szCs w:val="22"/>
        </w:rPr>
        <w:t xml:space="preserve">Schlüpfer-Sandalen </w:t>
      </w:r>
      <w:r w:rsidRPr="000D5DEF">
        <w:rPr>
          <w:sz w:val="22"/>
          <w:szCs w:val="22"/>
        </w:rPr>
        <w:t xml:space="preserve"> für den Abend</w:t>
      </w:r>
      <w:r w:rsidR="00D83304" w:rsidRPr="000D5DEF">
        <w:rPr>
          <w:sz w:val="22"/>
          <w:szCs w:val="22"/>
        </w:rPr>
        <w:t xml:space="preserve"> (</w:t>
      </w:r>
      <w:proofErr w:type="spellStart"/>
      <w:r w:rsidR="00D83304" w:rsidRPr="000D5DEF">
        <w:rPr>
          <w:sz w:val="22"/>
          <w:szCs w:val="22"/>
        </w:rPr>
        <w:t>z.B.Flipflop</w:t>
      </w:r>
      <w:proofErr w:type="spellEnd"/>
      <w:r w:rsidR="00D83304" w:rsidRPr="000D5DEF">
        <w:rPr>
          <w:sz w:val="22"/>
          <w:szCs w:val="22"/>
        </w:rPr>
        <w:t>)</w:t>
      </w:r>
    </w:p>
    <w:p w14:paraId="24DDCE48" w14:textId="393CDA4D" w:rsidR="00C86C7F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Leichte Baumwollkleidung</w:t>
      </w:r>
      <w:r w:rsidR="00C86C7F" w:rsidRPr="000D5DEF">
        <w:rPr>
          <w:sz w:val="22"/>
          <w:szCs w:val="22"/>
        </w:rPr>
        <w:t xml:space="preserve"> oder </w:t>
      </w:r>
      <w:r w:rsidRPr="000D5DEF">
        <w:rPr>
          <w:sz w:val="22"/>
          <w:szCs w:val="22"/>
        </w:rPr>
        <w:t>atmungsaktive Bekleidung</w:t>
      </w:r>
      <w:r w:rsidR="00C86C7F" w:rsidRPr="000D5DEF">
        <w:rPr>
          <w:sz w:val="22"/>
          <w:szCs w:val="22"/>
        </w:rPr>
        <w:t>:</w:t>
      </w:r>
    </w:p>
    <w:p w14:paraId="7854954A" w14:textId="24423253" w:rsidR="00E3237A" w:rsidRPr="000D5DEF" w:rsidRDefault="003F42B6" w:rsidP="00E3237A">
      <w:pPr>
        <w:pStyle w:val="Listenabsatz"/>
        <w:rPr>
          <w:sz w:val="22"/>
          <w:szCs w:val="22"/>
        </w:rPr>
      </w:pPr>
      <w:r w:rsidRPr="000D5DEF">
        <w:rPr>
          <w:sz w:val="22"/>
          <w:szCs w:val="22"/>
        </w:rPr>
        <w:t xml:space="preserve">3/4 Hose, </w:t>
      </w:r>
      <w:r w:rsidR="00C86C7F" w:rsidRPr="000D5DEF">
        <w:rPr>
          <w:sz w:val="22"/>
          <w:szCs w:val="22"/>
        </w:rPr>
        <w:t>Langarmblusen</w:t>
      </w:r>
      <w:r w:rsidR="00203EB3" w:rsidRPr="000D5DEF">
        <w:rPr>
          <w:sz w:val="22"/>
          <w:szCs w:val="22"/>
        </w:rPr>
        <w:t xml:space="preserve">, </w:t>
      </w:r>
      <w:r w:rsidRPr="000D5DEF">
        <w:rPr>
          <w:sz w:val="22"/>
          <w:szCs w:val="22"/>
        </w:rPr>
        <w:t>Hemden, T-Shirts</w:t>
      </w:r>
    </w:p>
    <w:p w14:paraId="75E71F39" w14:textId="4A8C02CF" w:rsidR="00C86C7F" w:rsidRDefault="00C86C7F" w:rsidP="00E3237A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Leichter Windstopper, Regenschutz</w:t>
      </w:r>
    </w:p>
    <w:p w14:paraId="16E420F6" w14:textId="0EC7CF08" w:rsidR="00C932A3" w:rsidRPr="000D5DEF" w:rsidRDefault="00C932A3" w:rsidP="00E3237A">
      <w:pPr>
        <w:pStyle w:val="Listenabsatz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Badehose/Badetuch für Oase </w:t>
      </w:r>
      <w:proofErr w:type="spellStart"/>
      <w:r>
        <w:rPr>
          <w:sz w:val="22"/>
          <w:szCs w:val="22"/>
        </w:rPr>
        <w:t>Ksar</w:t>
      </w:r>
      <w:proofErr w:type="spellEnd"/>
      <w:r>
        <w:rPr>
          <w:sz w:val="22"/>
          <w:szCs w:val="22"/>
        </w:rPr>
        <w:t xml:space="preserve"> Ghilane (Bademöglichkeit)</w:t>
      </w:r>
    </w:p>
    <w:p w14:paraId="34E5E77B" w14:textId="77777777" w:rsidR="00C86C7F" w:rsidRPr="000D5DEF" w:rsidRDefault="00C86C7F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 xml:space="preserve">Für Abend und Nacht: </w:t>
      </w:r>
    </w:p>
    <w:p w14:paraId="637568E1" w14:textId="0F33FCB6" w:rsidR="003F42B6" w:rsidRPr="000D5DEF" w:rsidRDefault="003F42B6" w:rsidP="00C86C7F">
      <w:pPr>
        <w:pStyle w:val="Listenabsatz"/>
        <w:numPr>
          <w:ilvl w:val="1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Trainer</w:t>
      </w:r>
      <w:r w:rsidR="00B5616D" w:rsidRPr="000D5DEF">
        <w:rPr>
          <w:sz w:val="22"/>
          <w:szCs w:val="22"/>
        </w:rPr>
        <w:t xml:space="preserve"> (Leggins, l</w:t>
      </w:r>
      <w:r w:rsidRPr="000D5DEF">
        <w:rPr>
          <w:sz w:val="22"/>
          <w:szCs w:val="22"/>
        </w:rPr>
        <w:t xml:space="preserve">ange Unterhose </w:t>
      </w:r>
      <w:r w:rsidR="00B5616D" w:rsidRPr="000D5DEF">
        <w:rPr>
          <w:sz w:val="22"/>
          <w:szCs w:val="22"/>
        </w:rPr>
        <w:t>)</w:t>
      </w:r>
    </w:p>
    <w:p w14:paraId="134CC974" w14:textId="77777777" w:rsidR="00D83304" w:rsidRPr="000D5DEF" w:rsidRDefault="003F42B6" w:rsidP="00D83304">
      <w:pPr>
        <w:pStyle w:val="Listenabsatz"/>
        <w:numPr>
          <w:ilvl w:val="1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Faserpelz oder Pullover</w:t>
      </w:r>
    </w:p>
    <w:p w14:paraId="0798EFA6" w14:textId="06DACF3B" w:rsidR="00D83304" w:rsidRPr="000D5DEF" w:rsidRDefault="00C86C7F" w:rsidP="00D83304">
      <w:pPr>
        <w:pStyle w:val="Listenabsatz"/>
        <w:numPr>
          <w:ilvl w:val="1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 xml:space="preserve">Mütze </w:t>
      </w:r>
      <w:r w:rsidR="00E3237A" w:rsidRPr="000D5DEF">
        <w:rPr>
          <w:sz w:val="22"/>
          <w:szCs w:val="22"/>
        </w:rPr>
        <w:t>(Schutz vor Wind, Sand, Kälte)</w:t>
      </w:r>
      <w:r w:rsidR="00D83304" w:rsidRPr="000D5DEF">
        <w:rPr>
          <w:sz w:val="22"/>
          <w:szCs w:val="22"/>
        </w:rPr>
        <w:t xml:space="preserve"> </w:t>
      </w:r>
    </w:p>
    <w:p w14:paraId="75882E0B" w14:textId="639CF420" w:rsidR="00B5616D" w:rsidRPr="000D5DEF" w:rsidRDefault="00D83304" w:rsidP="00B5616D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Sonnenschutz</w:t>
      </w:r>
      <w:r w:rsidR="00B5616D" w:rsidRPr="000D5DEF">
        <w:rPr>
          <w:sz w:val="22"/>
          <w:szCs w:val="22"/>
        </w:rPr>
        <w:t>:</w:t>
      </w:r>
    </w:p>
    <w:p w14:paraId="11D019CB" w14:textId="0A71581B" w:rsidR="00D83304" w:rsidRPr="000D5DEF" w:rsidRDefault="00B5616D" w:rsidP="00B5616D">
      <w:pPr>
        <w:pStyle w:val="Listenabsatz"/>
        <w:numPr>
          <w:ilvl w:val="1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S</w:t>
      </w:r>
      <w:r w:rsidR="00D83304" w:rsidRPr="000D5DEF">
        <w:rPr>
          <w:sz w:val="22"/>
          <w:szCs w:val="22"/>
        </w:rPr>
        <w:t xml:space="preserve">onnenbrille, evtl. Ersatzbrille, </w:t>
      </w:r>
      <w:r w:rsidR="00D83304" w:rsidRPr="000D5DEF">
        <w:rPr>
          <w:b/>
          <w:bCs/>
          <w:sz w:val="22"/>
          <w:szCs w:val="22"/>
        </w:rPr>
        <w:t xml:space="preserve">keine </w:t>
      </w:r>
      <w:r w:rsidR="00D83304" w:rsidRPr="000D5DEF">
        <w:rPr>
          <w:sz w:val="22"/>
          <w:szCs w:val="22"/>
        </w:rPr>
        <w:t>Kontaktlinsen (Sand!)</w:t>
      </w:r>
    </w:p>
    <w:p w14:paraId="777A32B8" w14:textId="77777777" w:rsidR="00D83304" w:rsidRPr="000D5DEF" w:rsidRDefault="00D83304" w:rsidP="00B5616D">
      <w:pPr>
        <w:pStyle w:val="Listenabsatz"/>
        <w:numPr>
          <w:ilvl w:val="1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 xml:space="preserve">Sonnencreme und Lippenpomade mit starkem Schutzfaktor </w:t>
      </w:r>
    </w:p>
    <w:p w14:paraId="27185E2F" w14:textId="7092E31A" w:rsidR="00B5616D" w:rsidRPr="000D5DEF" w:rsidRDefault="00B5616D" w:rsidP="00B5616D">
      <w:pPr>
        <w:pStyle w:val="Listenabsatz"/>
        <w:numPr>
          <w:ilvl w:val="1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K</w:t>
      </w:r>
      <w:r w:rsidR="00D83304" w:rsidRPr="000D5DEF">
        <w:rPr>
          <w:sz w:val="22"/>
          <w:szCs w:val="22"/>
        </w:rPr>
        <w:t>opfbedeckung gegen die Sonne: Sonnenhut oder «</w:t>
      </w:r>
      <w:proofErr w:type="spellStart"/>
      <w:r w:rsidR="00D83304" w:rsidRPr="000D5DEF">
        <w:rPr>
          <w:sz w:val="22"/>
          <w:szCs w:val="22"/>
        </w:rPr>
        <w:t>Chèche</w:t>
      </w:r>
      <w:proofErr w:type="spellEnd"/>
      <w:r w:rsidR="00D83304" w:rsidRPr="000D5DEF">
        <w:rPr>
          <w:sz w:val="22"/>
          <w:szCs w:val="22"/>
        </w:rPr>
        <w:t xml:space="preserve">» (typische Kopfbedeckung der </w:t>
      </w:r>
      <w:proofErr w:type="spellStart"/>
      <w:r w:rsidR="00D83304" w:rsidRPr="000D5DEF">
        <w:rPr>
          <w:sz w:val="22"/>
          <w:szCs w:val="22"/>
        </w:rPr>
        <w:t>WüstenbewohnerInnen</w:t>
      </w:r>
      <w:proofErr w:type="spellEnd"/>
      <w:r w:rsidR="00D83304" w:rsidRPr="000D5DEF">
        <w:rPr>
          <w:sz w:val="22"/>
          <w:szCs w:val="22"/>
        </w:rPr>
        <w:t>, ein ca. 2 m langes farbiges Tuch, das vor Sonne und Sand schützt - wir kaufen es unterwegs auf der Reise)</w:t>
      </w:r>
    </w:p>
    <w:p w14:paraId="12A44930" w14:textId="77777777" w:rsidR="00B5616D" w:rsidRPr="000D5DEF" w:rsidRDefault="00B5616D" w:rsidP="00B5616D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Necessaire mit dem Allernötigsten</w:t>
      </w:r>
    </w:p>
    <w:p w14:paraId="14BB2684" w14:textId="6E48232D" w:rsidR="001B631E" w:rsidRPr="000D5DEF" w:rsidRDefault="001B631E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1 Rolle Toilettenpapier</w:t>
      </w:r>
    </w:p>
    <w:p w14:paraId="34E14F5E" w14:textId="6B70B7AD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Streichhölzer</w:t>
      </w:r>
      <w:r w:rsidR="00E3237A" w:rsidRPr="000D5DEF">
        <w:rPr>
          <w:sz w:val="22"/>
          <w:szCs w:val="22"/>
        </w:rPr>
        <w:t xml:space="preserve"> fürs Verbrennen des Toilettenpapiers</w:t>
      </w:r>
    </w:p>
    <w:p w14:paraId="42AE9EDE" w14:textId="74609BE4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 xml:space="preserve">Feuchttüchlein </w:t>
      </w:r>
      <w:r w:rsidR="00203EB3" w:rsidRPr="000D5DEF">
        <w:rPr>
          <w:sz w:val="22"/>
          <w:szCs w:val="22"/>
        </w:rPr>
        <w:t>ca</w:t>
      </w:r>
      <w:r w:rsidR="00C061C3">
        <w:rPr>
          <w:sz w:val="22"/>
          <w:szCs w:val="22"/>
        </w:rPr>
        <w:t>.</w:t>
      </w:r>
      <w:r w:rsidR="00203EB3" w:rsidRPr="000D5DEF">
        <w:rPr>
          <w:sz w:val="22"/>
          <w:szCs w:val="22"/>
        </w:rPr>
        <w:t xml:space="preserve"> 60 Stück mit Hartplastikverschluss  (Schutz vor Sand)</w:t>
      </w:r>
    </w:p>
    <w:p w14:paraId="40117CB2" w14:textId="08D5A71E" w:rsidR="003F42B6" w:rsidRPr="000D5DEF" w:rsidRDefault="00C932A3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Sandwich-</w:t>
      </w:r>
      <w:proofErr w:type="spellStart"/>
      <w:r>
        <w:rPr>
          <w:sz w:val="22"/>
          <w:szCs w:val="22"/>
        </w:rPr>
        <w:t>Säckli</w:t>
      </w:r>
      <w:proofErr w:type="spellEnd"/>
      <w:r>
        <w:rPr>
          <w:sz w:val="22"/>
          <w:szCs w:val="22"/>
        </w:rPr>
        <w:t xml:space="preserve"> aus</w:t>
      </w:r>
      <w:r w:rsidR="003F42B6" w:rsidRPr="000D5DEF">
        <w:rPr>
          <w:b/>
          <w:bCs/>
          <w:sz w:val="22"/>
          <w:szCs w:val="22"/>
        </w:rPr>
        <w:t xml:space="preserve"> Pergament</w:t>
      </w:r>
      <w:r>
        <w:rPr>
          <w:sz w:val="22"/>
          <w:szCs w:val="22"/>
        </w:rPr>
        <w:t xml:space="preserve"> </w:t>
      </w:r>
      <w:r w:rsidR="00203EB3" w:rsidRPr="000D5DEF">
        <w:rPr>
          <w:sz w:val="22"/>
          <w:szCs w:val="22"/>
        </w:rPr>
        <w:t>f</w:t>
      </w:r>
      <w:r w:rsidR="003F42B6" w:rsidRPr="000D5DEF">
        <w:rPr>
          <w:sz w:val="22"/>
          <w:szCs w:val="22"/>
        </w:rPr>
        <w:t xml:space="preserve">ür </w:t>
      </w:r>
      <w:r>
        <w:rPr>
          <w:sz w:val="22"/>
          <w:szCs w:val="22"/>
        </w:rPr>
        <w:t>p</w:t>
      </w:r>
      <w:r w:rsidR="003F42B6" w:rsidRPr="000D5DEF">
        <w:rPr>
          <w:sz w:val="22"/>
          <w:szCs w:val="22"/>
        </w:rPr>
        <w:t>ersönlichen Abfall</w:t>
      </w:r>
      <w:r w:rsidR="00E3237A" w:rsidRPr="000D5DEF">
        <w:rPr>
          <w:sz w:val="22"/>
          <w:szCs w:val="22"/>
        </w:rPr>
        <w:t xml:space="preserve"> </w:t>
      </w:r>
      <w:r>
        <w:rPr>
          <w:sz w:val="22"/>
          <w:szCs w:val="22"/>
        </w:rPr>
        <w:t>(werden täglich verbrannt)</w:t>
      </w:r>
    </w:p>
    <w:p w14:paraId="530E0A36" w14:textId="3188DA2A" w:rsidR="001B631E" w:rsidRPr="000D5DEF" w:rsidRDefault="001B631E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Stirnlampe oder Taschenlampe</w:t>
      </w:r>
      <w:r w:rsidR="00076554">
        <w:rPr>
          <w:sz w:val="22"/>
          <w:szCs w:val="22"/>
        </w:rPr>
        <w:t xml:space="preserve">      (mit Batteriebetrieb)</w:t>
      </w:r>
    </w:p>
    <w:p w14:paraId="28DF060A" w14:textId="77777777" w:rsidR="00B5616D" w:rsidRPr="000D5DEF" w:rsidRDefault="00B5616D" w:rsidP="00B5616D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Taschenmesser (</w:t>
      </w:r>
      <w:r w:rsidRPr="000D5DEF">
        <w:rPr>
          <w:b/>
          <w:bCs/>
          <w:sz w:val="22"/>
          <w:szCs w:val="22"/>
        </w:rPr>
        <w:t>muss ins Aufgabegepäck)</w:t>
      </w:r>
    </w:p>
    <w:p w14:paraId="306E5612" w14:textId="77777777" w:rsidR="00B5616D" w:rsidRPr="000D5DEF" w:rsidRDefault="00B5616D" w:rsidP="00B5616D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 xml:space="preserve">Schnur, ev. kleines </w:t>
      </w:r>
      <w:proofErr w:type="spellStart"/>
      <w:r w:rsidRPr="000D5DEF">
        <w:rPr>
          <w:sz w:val="22"/>
          <w:szCs w:val="22"/>
        </w:rPr>
        <w:t>Nähset</w:t>
      </w:r>
      <w:proofErr w:type="spellEnd"/>
      <w:r w:rsidRPr="000D5DEF">
        <w:rPr>
          <w:sz w:val="22"/>
          <w:szCs w:val="22"/>
        </w:rPr>
        <w:t xml:space="preserve">   (wenn mal etwas geflickt werden muss;)</w:t>
      </w:r>
    </w:p>
    <w:p w14:paraId="2C2D21C2" w14:textId="5A70087F" w:rsidR="00B5616D" w:rsidRPr="000D5DEF" w:rsidRDefault="00B5616D" w:rsidP="00B5616D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Wir empfehlen: Zipp-</w:t>
      </w:r>
      <w:proofErr w:type="spellStart"/>
      <w:r w:rsidRPr="000D5DEF">
        <w:rPr>
          <w:sz w:val="22"/>
          <w:szCs w:val="22"/>
        </w:rPr>
        <w:t>Plastiksäckli</w:t>
      </w:r>
      <w:proofErr w:type="spellEnd"/>
      <w:r w:rsidRPr="000D5DEF">
        <w:rPr>
          <w:sz w:val="22"/>
          <w:szCs w:val="22"/>
        </w:rPr>
        <w:t xml:space="preserve"> für Hand</w:t>
      </w:r>
      <w:r w:rsidR="00C932A3">
        <w:rPr>
          <w:sz w:val="22"/>
          <w:szCs w:val="22"/>
        </w:rPr>
        <w:t>y,</w:t>
      </w:r>
      <w:r w:rsidRPr="000D5DEF">
        <w:rPr>
          <w:sz w:val="22"/>
          <w:szCs w:val="22"/>
        </w:rPr>
        <w:t xml:space="preserve"> Fotoapparat, etc. (als Schutz vor Sand)</w:t>
      </w:r>
    </w:p>
    <w:p w14:paraId="4C13E822" w14:textId="0491C0A3" w:rsidR="001B631E" w:rsidRDefault="001B631E" w:rsidP="001B631E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 xml:space="preserve">Zwischenverpflegung: z.B. Dörrfrüchte, Riegel, Studentenfutter, Nussstängel, </w:t>
      </w:r>
      <w:proofErr w:type="spellStart"/>
      <w:r w:rsidRPr="000D5DEF">
        <w:rPr>
          <w:sz w:val="22"/>
          <w:szCs w:val="22"/>
        </w:rPr>
        <w:t>Willisauerringli</w:t>
      </w:r>
      <w:proofErr w:type="spellEnd"/>
      <w:r w:rsidRPr="000D5DEF">
        <w:rPr>
          <w:sz w:val="22"/>
          <w:szCs w:val="22"/>
        </w:rPr>
        <w:t xml:space="preserve">, Salzstängel, </w:t>
      </w:r>
      <w:proofErr w:type="spellStart"/>
      <w:r w:rsidRPr="000D5DEF">
        <w:rPr>
          <w:sz w:val="22"/>
          <w:szCs w:val="22"/>
        </w:rPr>
        <w:t>Salznüssli</w:t>
      </w:r>
      <w:proofErr w:type="spellEnd"/>
      <w:r w:rsidRPr="000D5DEF">
        <w:rPr>
          <w:sz w:val="22"/>
          <w:szCs w:val="22"/>
        </w:rPr>
        <w:t>, Traubenzucker, etc.</w:t>
      </w:r>
    </w:p>
    <w:p w14:paraId="36F9CCF4" w14:textId="77777777" w:rsidR="00EB2144" w:rsidRPr="000D5DEF" w:rsidRDefault="00EB2144" w:rsidP="00EB2144">
      <w:pPr>
        <w:pStyle w:val="Listenabsatz"/>
        <w:rPr>
          <w:sz w:val="22"/>
          <w:szCs w:val="22"/>
        </w:rPr>
      </w:pPr>
    </w:p>
    <w:p w14:paraId="31B0549E" w14:textId="20D64281" w:rsidR="00D83304" w:rsidRPr="000D5DEF" w:rsidRDefault="00D83304" w:rsidP="00E3237A">
      <w:pPr>
        <w:pStyle w:val="Listenabsatz"/>
        <w:numPr>
          <w:ilvl w:val="0"/>
          <w:numId w:val="4"/>
        </w:numPr>
        <w:rPr>
          <w:b/>
          <w:bCs/>
          <w:sz w:val="22"/>
          <w:szCs w:val="22"/>
        </w:rPr>
      </w:pPr>
      <w:r w:rsidRPr="000D5DEF">
        <w:rPr>
          <w:b/>
          <w:bCs/>
          <w:sz w:val="22"/>
          <w:szCs w:val="22"/>
        </w:rPr>
        <w:t xml:space="preserve">Fakultativ:  </w:t>
      </w:r>
    </w:p>
    <w:p w14:paraId="2D089FE3" w14:textId="3459BE9F" w:rsidR="00D83304" w:rsidRPr="000D5DEF" w:rsidRDefault="00D83304" w:rsidP="00D83304">
      <w:pPr>
        <w:pStyle w:val="Listenabsatz"/>
        <w:numPr>
          <w:ilvl w:val="1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Isomatte (1 Schlafmatte, sowie 2 Wolldecken werden vom Trekkingteam zur Verfügung gestellt)</w:t>
      </w:r>
    </w:p>
    <w:p w14:paraId="4194BD2A" w14:textId="49637318" w:rsidR="00D83304" w:rsidRPr="000D5DEF" w:rsidRDefault="00D83304" w:rsidP="00D83304">
      <w:pPr>
        <w:pStyle w:val="Listenabsatz"/>
        <w:numPr>
          <w:ilvl w:val="1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 xml:space="preserve">Kleines Iglu Zelt (wer nicht unter freiem Himmel schlafen will und gerne ein «festes Dach» über dem Kopf hat) </w:t>
      </w:r>
    </w:p>
    <w:p w14:paraId="412B8A7B" w14:textId="54AB0012" w:rsidR="00D83304" w:rsidRDefault="00D83304" w:rsidP="00D83304">
      <w:pPr>
        <w:pStyle w:val="Listenabsatz"/>
        <w:numPr>
          <w:ilvl w:val="1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Powerbank</w:t>
      </w:r>
    </w:p>
    <w:p w14:paraId="0F535833" w14:textId="56E56BFB" w:rsidR="00C932A3" w:rsidRPr="000D5DEF" w:rsidRDefault="00C932A3" w:rsidP="00D83304">
      <w:pPr>
        <w:pStyle w:val="Listenabsatz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Singbüchlein, Kartenspiele, Literatur</w:t>
      </w:r>
    </w:p>
    <w:p w14:paraId="1CFDC898" w14:textId="6C16C4F1" w:rsidR="003F42B6" w:rsidRPr="000D5DEF" w:rsidRDefault="003F42B6" w:rsidP="00D83304">
      <w:pPr>
        <w:pStyle w:val="Listenabsatz"/>
        <w:numPr>
          <w:ilvl w:val="1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Kleine Geschenke für das Trekkingteam (alte Handys, Taschenlampen,</w:t>
      </w:r>
    </w:p>
    <w:p w14:paraId="2AC48653" w14:textId="2A826216" w:rsidR="00EB2144" w:rsidRPr="00C932A3" w:rsidRDefault="00D83304" w:rsidP="00C932A3">
      <w:pPr>
        <w:pStyle w:val="Listenabsatz"/>
        <w:rPr>
          <w:sz w:val="22"/>
          <w:szCs w:val="22"/>
        </w:rPr>
      </w:pPr>
      <w:r w:rsidRPr="000D5DEF">
        <w:rPr>
          <w:sz w:val="22"/>
          <w:szCs w:val="22"/>
        </w:rPr>
        <w:t xml:space="preserve">               </w:t>
      </w:r>
      <w:r w:rsidR="00EB2144">
        <w:rPr>
          <w:sz w:val="22"/>
          <w:szCs w:val="22"/>
        </w:rPr>
        <w:t xml:space="preserve"> </w:t>
      </w:r>
      <w:r w:rsidR="00E3237A" w:rsidRPr="000D5DEF">
        <w:rPr>
          <w:sz w:val="22"/>
          <w:szCs w:val="22"/>
        </w:rPr>
        <w:t>S</w:t>
      </w:r>
      <w:r w:rsidR="003F42B6" w:rsidRPr="000D5DEF">
        <w:rPr>
          <w:sz w:val="22"/>
          <w:szCs w:val="22"/>
        </w:rPr>
        <w:t>ackmesser, alter Schlafsack</w:t>
      </w:r>
      <w:r w:rsidRPr="000D5DEF">
        <w:rPr>
          <w:sz w:val="22"/>
          <w:szCs w:val="22"/>
        </w:rPr>
        <w:t>)</w:t>
      </w:r>
    </w:p>
    <w:p w14:paraId="78E7B37A" w14:textId="17C2E47E" w:rsidR="003F42B6" w:rsidRPr="00EB2144" w:rsidRDefault="003F42B6" w:rsidP="00B5616D">
      <w:pPr>
        <w:rPr>
          <w:b/>
          <w:bCs/>
          <w:sz w:val="28"/>
          <w:szCs w:val="28"/>
        </w:rPr>
      </w:pPr>
      <w:r w:rsidRPr="00EB2144">
        <w:rPr>
          <w:b/>
          <w:bCs/>
          <w:sz w:val="28"/>
          <w:szCs w:val="28"/>
        </w:rPr>
        <w:lastRenderedPageBreak/>
        <w:t>Reiseapotheke</w:t>
      </w:r>
    </w:p>
    <w:p w14:paraId="6BDD3A2A" w14:textId="77777777" w:rsidR="003F42B6" w:rsidRPr="000D5DEF" w:rsidRDefault="003F42B6" w:rsidP="00347BF2">
      <w:pPr>
        <w:rPr>
          <w:b/>
          <w:bCs/>
          <w:sz w:val="22"/>
          <w:szCs w:val="22"/>
        </w:rPr>
      </w:pPr>
      <w:r w:rsidRPr="000D5DEF">
        <w:rPr>
          <w:b/>
          <w:bCs/>
          <w:sz w:val="22"/>
          <w:szCs w:val="22"/>
        </w:rPr>
        <w:t>Folgendes Grundsortiment wird von der Reiseleitung zur Verfügung gestellt:</w:t>
      </w:r>
    </w:p>
    <w:p w14:paraId="210D5E36" w14:textId="6F2F1031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Medikamente gegen Durchfall und Verstopfung</w:t>
      </w:r>
    </w:p>
    <w:p w14:paraId="18E40853" w14:textId="140D6D69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Aufbau Darmflora</w:t>
      </w:r>
    </w:p>
    <w:p w14:paraId="7F200F4C" w14:textId="56D86432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Wund-Desinfektion</w:t>
      </w:r>
    </w:p>
    <w:p w14:paraId="0BF7CAD4" w14:textId="3A63ABE7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Wund-Pflaster</w:t>
      </w:r>
    </w:p>
    <w:p w14:paraId="3C2CD001" w14:textId="1AF60F7F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Wundsalbe</w:t>
      </w:r>
    </w:p>
    <w:p w14:paraId="1E34778E" w14:textId="4CAA835B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Wundgazen</w:t>
      </w:r>
    </w:p>
    <w:p w14:paraId="5DDB371C" w14:textId="18EBB299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Salbe gegen Verstauchungen</w:t>
      </w:r>
    </w:p>
    <w:p w14:paraId="3DDE13AD" w14:textId="103F5B7F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Fiebersenkendes Mittel</w:t>
      </w:r>
    </w:p>
    <w:p w14:paraId="0BA599E9" w14:textId="39868852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Schmerztabletten</w:t>
      </w:r>
    </w:p>
    <w:p w14:paraId="6B0E2CC0" w14:textId="31E9A1E0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Lutschtabletten gegen Halsschmerzen</w:t>
      </w:r>
    </w:p>
    <w:p w14:paraId="19D7A8EE" w14:textId="5FCB862D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Augentropfen</w:t>
      </w:r>
    </w:p>
    <w:p w14:paraId="01786A96" w14:textId="4800F532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Mittel bei Sonnenbrand und Insektenstichen</w:t>
      </w:r>
    </w:p>
    <w:p w14:paraId="039DB1D8" w14:textId="34CEACA0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Allergietabletten bei Skorpion Stichen</w:t>
      </w:r>
    </w:p>
    <w:p w14:paraId="53BC6B88" w14:textId="47139E7D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Antibiotikum</w:t>
      </w:r>
    </w:p>
    <w:p w14:paraId="7E76315B" w14:textId="063E2FF6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Elastische Binden</w:t>
      </w:r>
    </w:p>
    <w:p w14:paraId="17507CB4" w14:textId="0BBB529B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Pinzette</w:t>
      </w:r>
    </w:p>
    <w:p w14:paraId="05CCB69F" w14:textId="76724275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Schere</w:t>
      </w:r>
    </w:p>
    <w:p w14:paraId="1986B234" w14:textId="73756711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Fiebermesser</w:t>
      </w:r>
    </w:p>
    <w:p w14:paraId="683D87BE" w14:textId="77777777" w:rsidR="00347BF2" w:rsidRPr="000D5DEF" w:rsidRDefault="00347BF2" w:rsidP="00347BF2">
      <w:pPr>
        <w:pStyle w:val="Listenabsatz"/>
        <w:rPr>
          <w:sz w:val="22"/>
          <w:szCs w:val="22"/>
        </w:rPr>
      </w:pPr>
    </w:p>
    <w:p w14:paraId="5F6F3075" w14:textId="77777777" w:rsidR="003F42B6" w:rsidRDefault="003F42B6" w:rsidP="00347BF2">
      <w:pPr>
        <w:pStyle w:val="Listenabsatz"/>
        <w:rPr>
          <w:b/>
          <w:bCs/>
          <w:sz w:val="22"/>
          <w:szCs w:val="22"/>
        </w:rPr>
      </w:pPr>
      <w:r w:rsidRPr="000D5DEF">
        <w:rPr>
          <w:b/>
          <w:bCs/>
          <w:sz w:val="22"/>
          <w:szCs w:val="22"/>
        </w:rPr>
        <w:t>Für alle persönlichen Medikamente sind die Teilnehmenden verantwortlich.</w:t>
      </w:r>
    </w:p>
    <w:p w14:paraId="5537EDB3" w14:textId="77777777" w:rsidR="00EB2144" w:rsidRPr="000D5DEF" w:rsidRDefault="00EB2144" w:rsidP="00347BF2">
      <w:pPr>
        <w:pStyle w:val="Listenabsatz"/>
        <w:rPr>
          <w:b/>
          <w:bCs/>
          <w:sz w:val="22"/>
          <w:szCs w:val="22"/>
        </w:rPr>
      </w:pPr>
    </w:p>
    <w:p w14:paraId="47A2E1DA" w14:textId="77777777" w:rsidR="003F42B6" w:rsidRPr="000D5DEF" w:rsidRDefault="003F42B6" w:rsidP="00EB2144">
      <w:pPr>
        <w:pStyle w:val="Listenabsatz"/>
        <w:rPr>
          <w:sz w:val="22"/>
          <w:szCs w:val="22"/>
        </w:rPr>
      </w:pPr>
      <w:r w:rsidRPr="000D5DEF">
        <w:rPr>
          <w:sz w:val="22"/>
          <w:szCs w:val="22"/>
        </w:rPr>
        <w:t>Wir empfehlen zu den persönlichen Effekten Folgendes:</w:t>
      </w:r>
    </w:p>
    <w:p w14:paraId="4EBF50DF" w14:textId="30BC88F6" w:rsidR="003F42B6" w:rsidRPr="000D5DEF" w:rsidRDefault="00347BF2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 xml:space="preserve">Getrocknete </w:t>
      </w:r>
      <w:r w:rsidR="003F42B6" w:rsidRPr="000D5DEF">
        <w:rPr>
          <w:sz w:val="22"/>
          <w:szCs w:val="22"/>
        </w:rPr>
        <w:t xml:space="preserve">Feigen </w:t>
      </w:r>
      <w:r w:rsidRPr="000D5DEF">
        <w:rPr>
          <w:sz w:val="22"/>
          <w:szCs w:val="22"/>
        </w:rPr>
        <w:t xml:space="preserve">oder Pflaumen gegen </w:t>
      </w:r>
      <w:r w:rsidR="003F42B6" w:rsidRPr="000D5DEF">
        <w:rPr>
          <w:sz w:val="22"/>
          <w:szCs w:val="22"/>
        </w:rPr>
        <w:t>Verstopfung</w:t>
      </w:r>
    </w:p>
    <w:p w14:paraId="1C8E4B56" w14:textId="5CF961F1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Blasenpflaster</w:t>
      </w:r>
    </w:p>
    <w:p w14:paraId="19ECF14B" w14:textId="50BAC6F1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Anti-Insektenspray</w:t>
      </w:r>
    </w:p>
    <w:p w14:paraId="64B5A452" w14:textId="50F28089" w:rsidR="003F42B6" w:rsidRPr="000D5DEF" w:rsidRDefault="003F42B6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Schüsslersalz Sportquartett (für die Zufuhr der wichtigsten Mineralien)</w:t>
      </w:r>
    </w:p>
    <w:p w14:paraId="48ABF236" w14:textId="4D7DBDDD" w:rsidR="00347BF2" w:rsidRPr="000D5DEF" w:rsidRDefault="00347BF2" w:rsidP="003F42B6">
      <w:pPr>
        <w:pStyle w:val="Listenabsatz"/>
        <w:numPr>
          <w:ilvl w:val="0"/>
          <w:numId w:val="4"/>
        </w:numPr>
        <w:rPr>
          <w:sz w:val="22"/>
          <w:szCs w:val="22"/>
        </w:rPr>
      </w:pPr>
      <w:r w:rsidRPr="000D5DEF">
        <w:rPr>
          <w:sz w:val="22"/>
          <w:szCs w:val="22"/>
        </w:rPr>
        <w:t>Traubenzucker</w:t>
      </w:r>
    </w:p>
    <w:p w14:paraId="63BBA897" w14:textId="77777777" w:rsidR="001B631E" w:rsidRDefault="001B631E" w:rsidP="000D5DEF">
      <w:pPr>
        <w:pStyle w:val="Listenabsatz"/>
        <w:rPr>
          <w:sz w:val="22"/>
          <w:szCs w:val="22"/>
        </w:rPr>
      </w:pPr>
    </w:p>
    <w:p w14:paraId="18F90402" w14:textId="77777777" w:rsidR="000D5DEF" w:rsidRDefault="000D5DEF" w:rsidP="000D5DEF">
      <w:pPr>
        <w:pStyle w:val="Listenabsatz"/>
        <w:rPr>
          <w:sz w:val="22"/>
          <w:szCs w:val="22"/>
        </w:rPr>
      </w:pPr>
    </w:p>
    <w:p w14:paraId="4F11805C" w14:textId="77777777" w:rsidR="000D5DEF" w:rsidRDefault="000D5DEF" w:rsidP="000D5DEF">
      <w:pPr>
        <w:pStyle w:val="Listenabsatz"/>
        <w:rPr>
          <w:sz w:val="22"/>
          <w:szCs w:val="22"/>
        </w:rPr>
      </w:pPr>
    </w:p>
    <w:p w14:paraId="6995231A" w14:textId="77777777" w:rsidR="000D5DEF" w:rsidRDefault="000D5DEF" w:rsidP="000D5DEF">
      <w:pPr>
        <w:pStyle w:val="Listenabsatz"/>
        <w:rPr>
          <w:sz w:val="22"/>
          <w:szCs w:val="22"/>
        </w:rPr>
      </w:pPr>
    </w:p>
    <w:p w14:paraId="0EEEACB9" w14:textId="77777777" w:rsidR="000D5DEF" w:rsidRDefault="000D5DEF" w:rsidP="000D5DEF">
      <w:pPr>
        <w:pStyle w:val="Listenabsatz"/>
        <w:rPr>
          <w:sz w:val="22"/>
          <w:szCs w:val="22"/>
        </w:rPr>
      </w:pPr>
    </w:p>
    <w:p w14:paraId="786A86F9" w14:textId="77777777" w:rsidR="000D5DEF" w:rsidRPr="00EB2144" w:rsidRDefault="000D5DEF" w:rsidP="00EB2144">
      <w:pPr>
        <w:rPr>
          <w:sz w:val="22"/>
          <w:szCs w:val="22"/>
        </w:rPr>
      </w:pPr>
    </w:p>
    <w:p w14:paraId="1F4BA63B" w14:textId="77777777" w:rsidR="000D5DEF" w:rsidRPr="000D5DEF" w:rsidRDefault="000D5DEF" w:rsidP="000D5DEF">
      <w:pPr>
        <w:pStyle w:val="Listenabsatz"/>
        <w:rPr>
          <w:sz w:val="22"/>
          <w:szCs w:val="22"/>
        </w:rPr>
      </w:pPr>
    </w:p>
    <w:p w14:paraId="4435977F" w14:textId="77777777" w:rsidR="001B631E" w:rsidRPr="000D5DEF" w:rsidRDefault="001B631E" w:rsidP="001B631E">
      <w:pPr>
        <w:rPr>
          <w:sz w:val="22"/>
          <w:szCs w:val="22"/>
        </w:rPr>
      </w:pPr>
      <w:proofErr w:type="spellStart"/>
      <w:r w:rsidRPr="000D5DEF">
        <w:rPr>
          <w:sz w:val="22"/>
          <w:szCs w:val="22"/>
        </w:rPr>
        <w:t>saharawalk</w:t>
      </w:r>
      <w:proofErr w:type="spellEnd"/>
      <w:r w:rsidRPr="000D5DEF">
        <w:rPr>
          <w:sz w:val="22"/>
          <w:szCs w:val="22"/>
        </w:rPr>
        <w:t xml:space="preserve"> | Moncef Ben Soltane | </w:t>
      </w:r>
      <w:proofErr w:type="spellStart"/>
      <w:r w:rsidRPr="000D5DEF">
        <w:rPr>
          <w:sz w:val="22"/>
          <w:szCs w:val="22"/>
        </w:rPr>
        <w:t>Näfenackerstrasse</w:t>
      </w:r>
      <w:proofErr w:type="spellEnd"/>
      <w:r w:rsidRPr="000D5DEF">
        <w:rPr>
          <w:sz w:val="22"/>
          <w:szCs w:val="22"/>
        </w:rPr>
        <w:t xml:space="preserve"> 5 | 9000 </w:t>
      </w:r>
      <w:proofErr w:type="spellStart"/>
      <w:r w:rsidRPr="000D5DEF">
        <w:rPr>
          <w:sz w:val="22"/>
          <w:szCs w:val="22"/>
        </w:rPr>
        <w:t>St.Gallen</w:t>
      </w:r>
      <w:proofErr w:type="spellEnd"/>
    </w:p>
    <w:p w14:paraId="61ADE650" w14:textId="7929FF54" w:rsidR="001B631E" w:rsidRDefault="001B631E" w:rsidP="001B631E">
      <w:r w:rsidRPr="000D5DEF">
        <w:rPr>
          <w:sz w:val="22"/>
          <w:szCs w:val="22"/>
        </w:rPr>
        <w:t xml:space="preserve">Mobil: +41 79 355 77 58 | Tel.: +41 71 244 84 22 </w:t>
      </w:r>
      <w:r w:rsidRPr="000D5DEF">
        <w:rPr>
          <w:sz w:val="22"/>
          <w:szCs w:val="22"/>
        </w:rPr>
        <w:tab/>
      </w:r>
      <w:r w:rsidRPr="000D5DEF">
        <w:rPr>
          <w:sz w:val="22"/>
          <w:szCs w:val="22"/>
        </w:rPr>
        <w:tab/>
      </w:r>
      <w:r w:rsidRPr="000D5DEF">
        <w:rPr>
          <w:sz w:val="22"/>
          <w:szCs w:val="22"/>
        </w:rPr>
        <w:tab/>
      </w:r>
      <w:r w:rsidRPr="000D5DEF">
        <w:rPr>
          <w:sz w:val="22"/>
          <w:szCs w:val="22"/>
        </w:rPr>
        <w:tab/>
        <w:t xml:space="preserve"> </w:t>
      </w:r>
      <w:proofErr w:type="spellStart"/>
      <w:r w:rsidRPr="000D5DEF">
        <w:rPr>
          <w:sz w:val="22"/>
          <w:szCs w:val="22"/>
        </w:rPr>
        <w:t>info@saharawa</w:t>
      </w:r>
      <w:r>
        <w:t>lk.ch</w:t>
      </w:r>
      <w:proofErr w:type="spellEnd"/>
      <w:r>
        <w:t xml:space="preserve"> | </w:t>
      </w:r>
      <w:hyperlink r:id="rId5" w:history="1">
        <w:proofErr w:type="spellStart"/>
        <w:r w:rsidRPr="006210A8">
          <w:rPr>
            <w:rStyle w:val="Hyperlink"/>
          </w:rPr>
          <w:t>www.saharawalk.ch</w:t>
        </w:r>
        <w:proofErr w:type="spellEnd"/>
      </w:hyperlink>
    </w:p>
    <w:sectPr w:rsidR="001B63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7364"/>
    <w:multiLevelType w:val="hybridMultilevel"/>
    <w:tmpl w:val="B7C69BCE"/>
    <w:lvl w:ilvl="0" w:tplc="F6BAFC7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410A"/>
    <w:multiLevelType w:val="hybridMultilevel"/>
    <w:tmpl w:val="B85C50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92C30"/>
    <w:multiLevelType w:val="hybridMultilevel"/>
    <w:tmpl w:val="808E2A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01BD0"/>
    <w:multiLevelType w:val="hybridMultilevel"/>
    <w:tmpl w:val="624447CA"/>
    <w:lvl w:ilvl="0" w:tplc="F6BAFC74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A51BC1"/>
    <w:multiLevelType w:val="hybridMultilevel"/>
    <w:tmpl w:val="D9AC52F6"/>
    <w:lvl w:ilvl="0" w:tplc="F6BAFC74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BB4802"/>
    <w:multiLevelType w:val="hybridMultilevel"/>
    <w:tmpl w:val="8AA0B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A50C5"/>
    <w:multiLevelType w:val="hybridMultilevel"/>
    <w:tmpl w:val="3CA012D2"/>
    <w:lvl w:ilvl="0" w:tplc="41E2E17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D59C0"/>
    <w:multiLevelType w:val="hybridMultilevel"/>
    <w:tmpl w:val="B02AE4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F6A20"/>
    <w:multiLevelType w:val="hybridMultilevel"/>
    <w:tmpl w:val="2E92FA6E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07433243">
    <w:abstractNumId w:val="7"/>
  </w:num>
  <w:num w:numId="2" w16cid:durableId="703018067">
    <w:abstractNumId w:val="6"/>
  </w:num>
  <w:num w:numId="3" w16cid:durableId="1177773850">
    <w:abstractNumId w:val="1"/>
  </w:num>
  <w:num w:numId="4" w16cid:durableId="1521623406">
    <w:abstractNumId w:val="2"/>
  </w:num>
  <w:num w:numId="5" w16cid:durableId="351298973">
    <w:abstractNumId w:val="0"/>
  </w:num>
  <w:num w:numId="6" w16cid:durableId="396829552">
    <w:abstractNumId w:val="4"/>
  </w:num>
  <w:num w:numId="7" w16cid:durableId="1705061255">
    <w:abstractNumId w:val="3"/>
  </w:num>
  <w:num w:numId="8" w16cid:durableId="1086800319">
    <w:abstractNumId w:val="8"/>
  </w:num>
  <w:num w:numId="9" w16cid:durableId="2041932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B6"/>
    <w:rsid w:val="00076554"/>
    <w:rsid w:val="000D5DEF"/>
    <w:rsid w:val="001176D6"/>
    <w:rsid w:val="001B631E"/>
    <w:rsid w:val="00203EB3"/>
    <w:rsid w:val="00347BF2"/>
    <w:rsid w:val="003519C4"/>
    <w:rsid w:val="003F42B6"/>
    <w:rsid w:val="00B5616D"/>
    <w:rsid w:val="00B75177"/>
    <w:rsid w:val="00C061C3"/>
    <w:rsid w:val="00C86C7F"/>
    <w:rsid w:val="00C932A3"/>
    <w:rsid w:val="00D83304"/>
    <w:rsid w:val="00E3237A"/>
    <w:rsid w:val="00EB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1E67222"/>
  <w15:chartTrackingRefBased/>
  <w15:docId w15:val="{E49EB4FB-D38A-C540-8A09-3B5905CC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4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4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4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4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4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4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4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4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4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42B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42B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42B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42B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42B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42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4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42B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42B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42B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4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42B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42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03EB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03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harawalk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2729</Characters>
  <Application>Microsoft Office Word</Application>
  <DocSecurity>0</DocSecurity>
  <Lines>85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Moncef Ben Soltane</dc:creator>
  <cp:keywords/>
  <dc:description/>
  <cp:lastModifiedBy>Moncef Ben Soltane</cp:lastModifiedBy>
  <cp:revision>6</cp:revision>
  <dcterms:created xsi:type="dcterms:W3CDTF">2026-05-05T08:45:00Z</dcterms:created>
  <dcterms:modified xsi:type="dcterms:W3CDTF">2026-05-05T19:55:00Z</dcterms:modified>
</cp:coreProperties>
</file>